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C669D" w:rsidRPr="00F36913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913">
        <w:rPr>
          <w:rFonts w:ascii="Times New Roman" w:hAnsi="Times New Roman" w:cs="Times New Roman"/>
          <w:sz w:val="20"/>
          <w:szCs w:val="20"/>
        </w:rPr>
        <w:t>Сведения о доходах, расходах,</w:t>
      </w:r>
    </w:p>
    <w:p w:rsidR="001C669D" w:rsidRPr="00F36913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913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</w:t>
      </w:r>
    </w:p>
    <w:p w:rsidR="001C669D" w:rsidRPr="00F36913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913">
        <w:rPr>
          <w:rFonts w:ascii="Times New Roman" w:hAnsi="Times New Roman" w:cs="Times New Roman"/>
          <w:sz w:val="20"/>
          <w:szCs w:val="20"/>
        </w:rPr>
        <w:t>за период с 1 января 20</w:t>
      </w:r>
      <w:r w:rsidR="00F36913" w:rsidRPr="00F36913">
        <w:rPr>
          <w:rFonts w:ascii="Times New Roman" w:hAnsi="Times New Roman" w:cs="Times New Roman"/>
          <w:sz w:val="20"/>
          <w:szCs w:val="20"/>
        </w:rPr>
        <w:t>2</w:t>
      </w:r>
      <w:r w:rsidR="00BF7898">
        <w:rPr>
          <w:rFonts w:ascii="Times New Roman" w:hAnsi="Times New Roman" w:cs="Times New Roman"/>
          <w:sz w:val="20"/>
          <w:szCs w:val="20"/>
        </w:rPr>
        <w:t>4</w:t>
      </w:r>
      <w:r w:rsidRPr="00F36913">
        <w:rPr>
          <w:rFonts w:ascii="Times New Roman" w:hAnsi="Times New Roman" w:cs="Times New Roman"/>
          <w:sz w:val="20"/>
          <w:szCs w:val="20"/>
        </w:rPr>
        <w:t xml:space="preserve"> г. по 31 декабря 20</w:t>
      </w:r>
      <w:r w:rsidR="00F36913" w:rsidRPr="00F36913">
        <w:rPr>
          <w:rFonts w:ascii="Times New Roman" w:hAnsi="Times New Roman" w:cs="Times New Roman"/>
          <w:sz w:val="20"/>
          <w:szCs w:val="20"/>
        </w:rPr>
        <w:t>2</w:t>
      </w:r>
      <w:r w:rsidR="00BF7898">
        <w:rPr>
          <w:rFonts w:ascii="Times New Roman" w:hAnsi="Times New Roman" w:cs="Times New Roman"/>
          <w:sz w:val="20"/>
          <w:szCs w:val="20"/>
        </w:rPr>
        <w:t>4</w:t>
      </w:r>
      <w:r w:rsidRPr="00F3691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C669D" w:rsidRPr="00F36913" w:rsidRDefault="001C669D" w:rsidP="001C6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992"/>
        <w:gridCol w:w="1129"/>
        <w:gridCol w:w="1645"/>
        <w:gridCol w:w="1219"/>
        <w:gridCol w:w="1308"/>
        <w:gridCol w:w="1129"/>
        <w:gridCol w:w="1219"/>
        <w:gridCol w:w="912"/>
        <w:gridCol w:w="1361"/>
        <w:gridCol w:w="1274"/>
        <w:gridCol w:w="1136"/>
      </w:tblGrid>
      <w:tr w:rsidR="001C669D" w:rsidRPr="00F36913" w:rsidTr="00BF789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bookmarkStart w:id="0" w:name="_GoBack"/>
            <w:bookmarkEnd w:id="0"/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r:id="rId5" w:history="1">
              <w:r w:rsidRPr="00F3691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F36913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F3691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F36913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C669D" w:rsidRPr="00F36913" w:rsidTr="00BF789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F36913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F11" w:rsidRPr="00F36913" w:rsidTr="00BF78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Файзрахманова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Фаатовна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E27D2B" w:rsidP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Default="00E27D2B" w:rsidP="00F36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27D2B" w:rsidRDefault="00E27D2B" w:rsidP="00F36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2B" w:rsidRDefault="00E27D2B" w:rsidP="00F36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2B" w:rsidRDefault="00E27D2B" w:rsidP="00F36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2B" w:rsidRDefault="00E27D2B" w:rsidP="00F36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E5FF6" w:rsidRPr="00F36913" w:rsidRDefault="00BE5FF6" w:rsidP="00F36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Default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E27D2B" w:rsidRDefault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2B" w:rsidRDefault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2B" w:rsidRDefault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BE5FF6" w:rsidRPr="00F36913" w:rsidRDefault="00BE5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Default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399,3                     Россия </w:t>
            </w:r>
          </w:p>
          <w:p w:rsidR="00E27D2B" w:rsidRDefault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2B" w:rsidRDefault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2B" w:rsidRDefault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FF6" w:rsidRDefault="00BE5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1374,0                   </w:t>
            </w:r>
            <w:r w:rsidR="00E27D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E5FF6" w:rsidRDefault="00BE5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FF6" w:rsidRDefault="00BE5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D2B" w:rsidRPr="00F36913" w:rsidRDefault="00BE5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                        Россия</w:t>
            </w:r>
            <w:r w:rsidR="00E27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BE5FF6" w:rsidRDefault="00BE5FF6" w:rsidP="006A0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11" w:rsidRDefault="00BE5FF6" w:rsidP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E5FF6" w:rsidRDefault="00BE5FF6" w:rsidP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FF6" w:rsidRDefault="00BE5FF6" w:rsidP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FF6" w:rsidRDefault="00BE5FF6" w:rsidP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BE5FF6" w:rsidRDefault="00BE5FF6" w:rsidP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FF6" w:rsidRDefault="00BE5FF6" w:rsidP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FF6" w:rsidRPr="00F36913" w:rsidRDefault="00BE5FF6" w:rsidP="00E27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8E3F11" w:rsidRPr="00F36913" w:rsidTr="00BF78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 w:rsidP="00F36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Default="00BE5FF6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8E3F11" w:rsidRPr="00F36913" w:rsidRDefault="008E3F11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11" w:rsidRDefault="008E3F11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1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Склад </w:t>
            </w: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№ 1</w:t>
            </w: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№ 2</w:t>
            </w:r>
          </w:p>
          <w:p w:rsidR="00F02815" w:rsidRPr="00F36913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№ 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Default="00BE5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(1/3)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F11" w:rsidRDefault="00BE5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8E3F11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02815" w:rsidRPr="00F36913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 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Default="00BE5FF6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399,3</w:t>
            </w:r>
            <w:r w:rsidR="008E3F11" w:rsidRPr="008E3F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F1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8E3F11" w:rsidRPr="008E3F1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E3F11" w:rsidRPr="008E3F11" w:rsidRDefault="008E3F11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F11" w:rsidRPr="008E3F11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                   Россия</w:t>
            </w: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F11" w:rsidRDefault="00BE5FF6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1374,0</w:t>
            </w:r>
            <w:r w:rsidR="008E3F11" w:rsidRPr="008E3F1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E3F1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8E3F11" w:rsidRPr="008E3F1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584,0                 Россия</w:t>
            </w: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6230,0                 Россия</w:t>
            </w: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601,0                  Россия</w:t>
            </w: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166,8                     Россия</w:t>
            </w: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                       Россия</w:t>
            </w:r>
          </w:p>
          <w:p w:rsid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                       Россия</w:t>
            </w:r>
          </w:p>
          <w:p w:rsidR="00F02815" w:rsidRPr="00F36913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                   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02815" w:rsidRDefault="00F02815" w:rsidP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ХИНО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11" w:rsidRPr="00F36913" w:rsidRDefault="00F63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3F11" w:rsidRPr="00F36913" w:rsidTr="00BF7898">
        <w:trPr>
          <w:trHeight w:val="154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F0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02815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815" w:rsidRPr="00F36913" w:rsidRDefault="00F02815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F02815" w:rsidRPr="00F36913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399,3                     Россия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                       Россия</w:t>
            </w: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Default="00F0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1374,0                    Россия</w:t>
            </w:r>
          </w:p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3F11" w:rsidRPr="00F36913" w:rsidTr="00BF78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F0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625D82" w:rsidP="00F3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625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625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                      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F1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F1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F11"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F11">
              <w:rPr>
                <w:rFonts w:ascii="Times New Roman" w:eastAsia="Times New Roman" w:hAnsi="Times New Roman" w:cs="Times New Roman"/>
                <w:sz w:val="20"/>
                <w:szCs w:val="20"/>
              </w:rPr>
              <w:t>1611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F1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3F11" w:rsidRPr="008E3F11" w:rsidRDefault="008E3F11" w:rsidP="008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F1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1" w:rsidRPr="00F36913" w:rsidRDefault="008E3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F66E2" w:rsidRPr="00F36913" w:rsidRDefault="001F66E2">
      <w:pPr>
        <w:rPr>
          <w:rFonts w:ascii="Times New Roman" w:hAnsi="Times New Roman" w:cs="Times New Roman"/>
        </w:rPr>
      </w:pPr>
    </w:p>
    <w:sectPr w:rsidR="001F66E2" w:rsidRPr="00F36913" w:rsidSect="001C6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9D"/>
    <w:rsid w:val="001C669D"/>
    <w:rsid w:val="001F66E2"/>
    <w:rsid w:val="00625D82"/>
    <w:rsid w:val="006C35AE"/>
    <w:rsid w:val="008E3F11"/>
    <w:rsid w:val="009D5C1E"/>
    <w:rsid w:val="00BE5FF6"/>
    <w:rsid w:val="00BF7898"/>
    <w:rsid w:val="00E22C4E"/>
    <w:rsid w:val="00E27D2B"/>
    <w:rsid w:val="00F02815"/>
    <w:rsid w:val="00F36913"/>
    <w:rsid w:val="00F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D87403EF004A3DBBDB4C27AF1104B49DCA63E291462B902D9A4FA3A4FB3F50AFFF88335FE0C152B55937E286DC303642316D754C39AB2B776E" TargetMode="External"/><Relationship Id="rId5" Type="http://schemas.openxmlformats.org/officeDocument/2006/relationships/hyperlink" Target="consultantplus://offline/ref=7B4D87403EF004A3DBBDB4C27AF1104B49DCA63E291462B902D9A4FA3A4FB3F50AFFF88335FE0C152A55937E286DC303642316D754C39AB2B77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Shuni</cp:lastModifiedBy>
  <cp:revision>2</cp:revision>
  <dcterms:created xsi:type="dcterms:W3CDTF">2025-06-27T06:37:00Z</dcterms:created>
  <dcterms:modified xsi:type="dcterms:W3CDTF">2025-06-27T06:37:00Z</dcterms:modified>
</cp:coreProperties>
</file>