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3"/>
        <w:gridCol w:w="1559"/>
        <w:gridCol w:w="2268"/>
        <w:gridCol w:w="2694"/>
      </w:tblGrid>
      <w:tr w:rsidR="00446DAF" w:rsidRPr="00EF3DFB" w:rsidTr="005F02BF">
        <w:tc>
          <w:tcPr>
            <w:tcW w:w="99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5340" w:rsidRDefault="00A32F0C" w:rsidP="00DE143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0" w:name="P515"/>
            <w:bookmarkEnd w:id="0"/>
            <w:r w:rsidRPr="00A32F0C">
              <w:rPr>
                <w:rFonts w:ascii="Times New Roman" w:hAnsi="Times New Roman" w:cs="Times New Roman"/>
                <w:b/>
                <w:sz w:val="28"/>
                <w:szCs w:val="28"/>
              </w:rPr>
              <w:t>РЕШЕНИЕ СХОДА ГРАЖДАН</w:t>
            </w:r>
            <w:r w:rsidR="00535340" w:rsidRPr="005353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A32F0C" w:rsidRPr="00535340" w:rsidRDefault="00774CA9" w:rsidP="00DE14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О </w:t>
            </w:r>
            <w:r w:rsidR="00535340" w:rsidRPr="005353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введени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</w:t>
            </w:r>
            <w:r w:rsidR="00535340" w:rsidRPr="005353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и использовани</w:t>
            </w:r>
            <w:r w:rsidR="00A276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</w:t>
            </w:r>
            <w:r w:rsidR="00535340" w:rsidRPr="005353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средств самообложения граждан</w:t>
            </w:r>
          </w:p>
          <w:p w:rsidR="00A32F0C" w:rsidRPr="00A32F0C" w:rsidRDefault="00A32F0C" w:rsidP="00A32F0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F0C">
              <w:rPr>
                <w:rFonts w:ascii="Times New Roman" w:hAnsi="Times New Roman" w:cs="Times New Roman"/>
                <w:b/>
                <w:sz w:val="28"/>
                <w:szCs w:val="28"/>
              </w:rPr>
              <w:t>в населенном пункте  де</w:t>
            </w:r>
            <w:r w:rsidRPr="004371C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4371C8" w:rsidRPr="004371C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371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9669D">
              <w:rPr>
                <w:rFonts w:ascii="Times New Roman" w:hAnsi="Times New Roman" w:cs="Times New Roman"/>
                <w:b/>
                <w:sz w:val="28"/>
                <w:szCs w:val="28"/>
              </w:rPr>
              <w:t>Сосмак</w:t>
            </w:r>
            <w:proofErr w:type="spellEnd"/>
            <w:r w:rsidR="004966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71D5E">
              <w:rPr>
                <w:rFonts w:ascii="Times New Roman" w:hAnsi="Times New Roman" w:cs="Times New Roman"/>
                <w:b/>
                <w:sz w:val="28"/>
                <w:szCs w:val="28"/>
              </w:rPr>
              <w:t>Среднешунского</w:t>
            </w:r>
            <w:proofErr w:type="spellEnd"/>
            <w:r w:rsidR="00371D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32F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</w:t>
            </w:r>
            <w:proofErr w:type="spellStart"/>
            <w:r w:rsidRPr="00A32F0C">
              <w:rPr>
                <w:rFonts w:ascii="Times New Roman" w:hAnsi="Times New Roman" w:cs="Times New Roman"/>
                <w:b/>
                <w:sz w:val="28"/>
                <w:szCs w:val="28"/>
              </w:rPr>
              <w:t>Вятскополянского</w:t>
            </w:r>
            <w:proofErr w:type="spellEnd"/>
            <w:r w:rsidRPr="00A32F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Кировской области</w:t>
            </w:r>
            <w:r w:rsidR="00371D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2025</w:t>
            </w:r>
            <w:r w:rsidR="00774C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</w:t>
            </w:r>
          </w:p>
          <w:p w:rsidR="00A32F0C" w:rsidRPr="00A32F0C" w:rsidRDefault="00A32F0C" w:rsidP="00A32F0C">
            <w:pPr>
              <w:pStyle w:val="ConsPlusNormal"/>
              <w:rPr>
                <w:sz w:val="28"/>
                <w:szCs w:val="28"/>
              </w:rPr>
            </w:pPr>
          </w:p>
          <w:p w:rsidR="00EF3DFB" w:rsidRPr="00EF3DFB" w:rsidRDefault="00EF3DFB" w:rsidP="00F24A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DAF" w:rsidRPr="00EF3DFB" w:rsidTr="005F02BF">
        <w:trPr>
          <w:trHeight w:val="499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446DAF" w:rsidRPr="00EF3DFB" w:rsidRDefault="00371D5E" w:rsidP="004966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B3BA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49669D">
              <w:rPr>
                <w:rFonts w:ascii="Times New Roman" w:hAnsi="Times New Roman" w:cs="Times New Roman"/>
                <w:sz w:val="28"/>
                <w:szCs w:val="28"/>
              </w:rPr>
              <w:t xml:space="preserve"> 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966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371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359E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359E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6DAF" w:rsidRPr="00EF3DFB" w:rsidRDefault="00A32F0C" w:rsidP="00C359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  <w:r w:rsidR="00D40E15" w:rsidRPr="00EF3DF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46DAF" w:rsidRPr="00EF3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66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4AB1" w:rsidRPr="00EF3DFB" w:rsidTr="005F02BF">
        <w:trPr>
          <w:trHeight w:val="5350"/>
        </w:trPr>
        <w:tc>
          <w:tcPr>
            <w:tcW w:w="9924" w:type="dxa"/>
            <w:gridSpan w:val="4"/>
            <w:tcBorders>
              <w:top w:val="nil"/>
              <w:left w:val="nil"/>
              <w:right w:val="nil"/>
            </w:tcBorders>
          </w:tcPr>
          <w:p w:rsidR="00F24AB1" w:rsidRDefault="00F24AB1" w:rsidP="00F24AB1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4AB1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</w:t>
            </w:r>
            <w:hyperlink r:id="rId6">
              <w:r w:rsidRPr="00F24AB1">
                <w:rPr>
                  <w:rFonts w:ascii="Times New Roman" w:hAnsi="Times New Roman" w:cs="Times New Roman"/>
                  <w:sz w:val="28"/>
                  <w:szCs w:val="28"/>
                </w:rPr>
                <w:t>статьями 25.1</w:t>
              </w:r>
            </w:hyperlink>
            <w:r w:rsidRPr="00F24A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7">
              <w:r w:rsidRPr="00F24AB1">
                <w:rPr>
                  <w:rFonts w:ascii="Times New Roman" w:hAnsi="Times New Roman" w:cs="Times New Roman"/>
                  <w:sz w:val="28"/>
                  <w:szCs w:val="28"/>
                </w:rPr>
                <w:t>56</w:t>
              </w:r>
            </w:hyperlink>
            <w:r w:rsidRPr="00F24AB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06.10.2003 № 131 </w:t>
            </w:r>
            <w:r w:rsidR="00A32F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24AB1">
              <w:rPr>
                <w:rFonts w:ascii="Times New Roman" w:hAnsi="Times New Roman" w:cs="Times New Roman"/>
                <w:sz w:val="28"/>
                <w:szCs w:val="28"/>
              </w:rPr>
              <w:t xml:space="preserve">ФЗ «Об общих принципах организации местного самоуправления в Российской Федерации», Уставом муниципального  образования </w:t>
            </w:r>
            <w:proofErr w:type="spellStart"/>
            <w:r w:rsidR="00371D5E">
              <w:rPr>
                <w:rFonts w:ascii="Times New Roman" w:hAnsi="Times New Roman" w:cs="Times New Roman"/>
                <w:sz w:val="28"/>
                <w:szCs w:val="28"/>
              </w:rPr>
              <w:t>Среднешунского</w:t>
            </w:r>
            <w:proofErr w:type="spellEnd"/>
            <w:r w:rsidR="00371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4AB1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поселения </w:t>
            </w:r>
            <w:proofErr w:type="spellStart"/>
            <w:r w:rsidRPr="00F24AB1">
              <w:rPr>
                <w:rFonts w:ascii="Times New Roman" w:hAnsi="Times New Roman" w:cs="Times New Roman"/>
                <w:sz w:val="28"/>
                <w:szCs w:val="28"/>
              </w:rPr>
              <w:t>Вятскополянского</w:t>
            </w:r>
            <w:proofErr w:type="spellEnd"/>
            <w:r w:rsidRPr="00F24AB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  <w:r w:rsidR="004620AF">
              <w:rPr>
                <w:rFonts w:ascii="Times New Roman" w:hAnsi="Times New Roman" w:cs="Times New Roman"/>
                <w:sz w:val="28"/>
                <w:szCs w:val="28"/>
              </w:rPr>
              <w:t>, на основании протоко</w:t>
            </w:r>
            <w:r w:rsidR="0049669D">
              <w:rPr>
                <w:rFonts w:ascii="Times New Roman" w:hAnsi="Times New Roman" w:cs="Times New Roman"/>
                <w:sz w:val="28"/>
                <w:szCs w:val="28"/>
              </w:rPr>
              <w:t>ла схода граждан от 02</w:t>
            </w:r>
            <w:r w:rsidR="004A579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966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A579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371D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371C8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371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66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620AF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F24AB1">
              <w:rPr>
                <w:rFonts w:ascii="Times New Roman" w:hAnsi="Times New Roman" w:cs="Times New Roman"/>
                <w:sz w:val="28"/>
                <w:szCs w:val="28"/>
              </w:rPr>
              <w:t xml:space="preserve"> сход граждан в населенном пункте </w:t>
            </w:r>
            <w:r w:rsidR="004371C8">
              <w:rPr>
                <w:rFonts w:ascii="Times New Roman" w:hAnsi="Times New Roman" w:cs="Times New Roman"/>
                <w:sz w:val="28"/>
                <w:szCs w:val="28"/>
              </w:rPr>
              <w:t xml:space="preserve">дер. </w:t>
            </w:r>
            <w:proofErr w:type="spellStart"/>
            <w:r w:rsidR="0049669D">
              <w:rPr>
                <w:rFonts w:ascii="Times New Roman" w:hAnsi="Times New Roman" w:cs="Times New Roman"/>
                <w:sz w:val="28"/>
                <w:szCs w:val="28"/>
              </w:rPr>
              <w:t>Сосмак</w:t>
            </w:r>
            <w:proofErr w:type="spellEnd"/>
            <w:r w:rsidR="004966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71D5E">
              <w:rPr>
                <w:rFonts w:ascii="Times New Roman" w:hAnsi="Times New Roman" w:cs="Times New Roman"/>
                <w:sz w:val="28"/>
                <w:szCs w:val="28"/>
              </w:rPr>
              <w:t>Среднешунского</w:t>
            </w:r>
            <w:proofErr w:type="spellEnd"/>
            <w:r w:rsidR="00371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4AB1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proofErr w:type="spellStart"/>
            <w:r w:rsidRPr="00F24AB1">
              <w:rPr>
                <w:rFonts w:ascii="Times New Roman" w:hAnsi="Times New Roman" w:cs="Times New Roman"/>
                <w:sz w:val="28"/>
                <w:szCs w:val="28"/>
              </w:rPr>
              <w:t>Вятскополянского</w:t>
            </w:r>
            <w:proofErr w:type="spellEnd"/>
            <w:r w:rsidRPr="00F24AB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РЕШИЛ:</w:t>
            </w:r>
            <w:proofErr w:type="gramEnd"/>
          </w:p>
          <w:p w:rsidR="00F24AB1" w:rsidRDefault="004620AF" w:rsidP="00F24AB1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609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24AB1">
              <w:rPr>
                <w:rFonts w:ascii="Times New Roman" w:hAnsi="Times New Roman" w:cs="Times New Roman"/>
                <w:sz w:val="28"/>
                <w:szCs w:val="28"/>
              </w:rPr>
              <w:t xml:space="preserve">Ввести на территории </w:t>
            </w:r>
            <w:r w:rsidR="00F24AB1" w:rsidRPr="00F24A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24AB1" w:rsidRPr="00F24AB1">
              <w:rPr>
                <w:rFonts w:ascii="Times New Roman" w:hAnsi="Times New Roman" w:cs="Times New Roman"/>
                <w:sz w:val="28"/>
                <w:szCs w:val="28"/>
              </w:rPr>
              <w:t>населенно</w:t>
            </w:r>
            <w:r w:rsidR="00F24AB1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F24AB1" w:rsidRPr="00F24AB1">
              <w:rPr>
                <w:rFonts w:ascii="Times New Roman" w:hAnsi="Times New Roman" w:cs="Times New Roman"/>
                <w:sz w:val="28"/>
                <w:szCs w:val="28"/>
              </w:rPr>
              <w:t xml:space="preserve"> пункт</w:t>
            </w:r>
            <w:r w:rsidR="00F24AB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371C8">
              <w:rPr>
                <w:rFonts w:ascii="Times New Roman" w:hAnsi="Times New Roman" w:cs="Times New Roman"/>
                <w:sz w:val="28"/>
                <w:szCs w:val="28"/>
              </w:rPr>
              <w:t xml:space="preserve">  дер. </w:t>
            </w:r>
            <w:proofErr w:type="spellStart"/>
            <w:r w:rsidR="0049669D">
              <w:rPr>
                <w:rFonts w:ascii="Times New Roman" w:hAnsi="Times New Roman" w:cs="Times New Roman"/>
                <w:sz w:val="28"/>
                <w:szCs w:val="28"/>
              </w:rPr>
              <w:t>Сосмак</w:t>
            </w:r>
            <w:proofErr w:type="spellEnd"/>
            <w:r w:rsidR="004966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71D5E">
              <w:rPr>
                <w:rFonts w:ascii="Times New Roman" w:hAnsi="Times New Roman" w:cs="Times New Roman"/>
                <w:sz w:val="28"/>
                <w:szCs w:val="28"/>
              </w:rPr>
              <w:t>Среднешунского</w:t>
            </w:r>
            <w:proofErr w:type="spellEnd"/>
            <w:r w:rsidR="00371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4AB1" w:rsidRPr="00F24AB1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proofErr w:type="spellStart"/>
            <w:r w:rsidR="00F24AB1" w:rsidRPr="00F24AB1">
              <w:rPr>
                <w:rFonts w:ascii="Times New Roman" w:hAnsi="Times New Roman" w:cs="Times New Roman"/>
                <w:sz w:val="28"/>
                <w:szCs w:val="28"/>
              </w:rPr>
              <w:t>Вятскополянского</w:t>
            </w:r>
            <w:proofErr w:type="spellEnd"/>
            <w:r w:rsidR="00F24AB1" w:rsidRPr="00F24AB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  <w:r w:rsidR="00F24AB1">
              <w:rPr>
                <w:rFonts w:ascii="Times New Roman" w:hAnsi="Times New Roman" w:cs="Times New Roman"/>
                <w:sz w:val="28"/>
                <w:szCs w:val="28"/>
              </w:rPr>
              <w:t xml:space="preserve"> в 202</w:t>
            </w:r>
            <w:r w:rsidR="00371D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24AB1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 w:rsidR="00A32F0C">
              <w:rPr>
                <w:rFonts w:ascii="Times New Roman" w:hAnsi="Times New Roman" w:cs="Times New Roman"/>
                <w:sz w:val="28"/>
                <w:szCs w:val="28"/>
              </w:rPr>
              <w:t xml:space="preserve"> самообложение граждан </w:t>
            </w:r>
            <w:r w:rsidR="00371D5E">
              <w:rPr>
                <w:rFonts w:ascii="Times New Roman" w:hAnsi="Times New Roman" w:cs="Times New Roman"/>
                <w:sz w:val="28"/>
                <w:szCs w:val="28"/>
              </w:rPr>
              <w:t>в сумме 500 (пятьсот</w:t>
            </w:r>
            <w:r w:rsidR="00F24AB1">
              <w:rPr>
                <w:rFonts w:ascii="Times New Roman" w:hAnsi="Times New Roman" w:cs="Times New Roman"/>
                <w:sz w:val="28"/>
                <w:szCs w:val="28"/>
              </w:rPr>
              <w:t xml:space="preserve">) рублей с каждого </w:t>
            </w:r>
            <w:r w:rsidR="00251EDE">
              <w:rPr>
                <w:rFonts w:ascii="Times New Roman" w:hAnsi="Times New Roman" w:cs="Times New Roman"/>
                <w:sz w:val="28"/>
                <w:szCs w:val="28"/>
              </w:rPr>
              <w:t xml:space="preserve">совершеннолетнего жителя, </w:t>
            </w:r>
            <w:r w:rsidR="00F24AB1">
              <w:rPr>
                <w:rFonts w:ascii="Times New Roman" w:hAnsi="Times New Roman" w:cs="Times New Roman"/>
                <w:sz w:val="28"/>
                <w:szCs w:val="28"/>
              </w:rPr>
              <w:t>проживающего</w:t>
            </w:r>
            <w:r w:rsidR="00CF1EE3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251EDE" w:rsidRPr="00251EDE">
              <w:rPr>
                <w:rFonts w:ascii="Times New Roman" w:hAnsi="Times New Roman" w:cs="Times New Roman"/>
                <w:sz w:val="28"/>
                <w:szCs w:val="28"/>
              </w:rPr>
              <w:t>территории населенного пункт</w:t>
            </w:r>
            <w:r w:rsidR="004371C8">
              <w:rPr>
                <w:rFonts w:ascii="Times New Roman" w:hAnsi="Times New Roman" w:cs="Times New Roman"/>
                <w:sz w:val="28"/>
                <w:szCs w:val="28"/>
              </w:rPr>
              <w:t xml:space="preserve">а  дер. </w:t>
            </w:r>
            <w:proofErr w:type="spellStart"/>
            <w:r w:rsidR="0049669D">
              <w:rPr>
                <w:rFonts w:ascii="Times New Roman" w:hAnsi="Times New Roman" w:cs="Times New Roman"/>
                <w:sz w:val="28"/>
                <w:szCs w:val="28"/>
              </w:rPr>
              <w:t>Сосмак</w:t>
            </w:r>
            <w:proofErr w:type="spellEnd"/>
            <w:r w:rsidR="004966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71D5E">
              <w:rPr>
                <w:rFonts w:ascii="Times New Roman" w:hAnsi="Times New Roman" w:cs="Times New Roman"/>
                <w:sz w:val="28"/>
                <w:szCs w:val="28"/>
              </w:rPr>
              <w:t>Среднешунского</w:t>
            </w:r>
            <w:proofErr w:type="spellEnd"/>
            <w:r w:rsidR="00371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1EDE" w:rsidRPr="00251EDE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proofErr w:type="spellStart"/>
            <w:r w:rsidR="00251EDE" w:rsidRPr="00251EDE">
              <w:rPr>
                <w:rFonts w:ascii="Times New Roman" w:hAnsi="Times New Roman" w:cs="Times New Roman"/>
                <w:sz w:val="28"/>
                <w:szCs w:val="28"/>
              </w:rPr>
              <w:t>Вятскополянского</w:t>
            </w:r>
            <w:proofErr w:type="spellEnd"/>
            <w:r w:rsidR="00251EDE" w:rsidRPr="00251EDE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  <w:r w:rsidR="000E04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71C8" w:rsidRDefault="004620AF" w:rsidP="004371C8">
            <w:pPr>
              <w:spacing w:line="240" w:lineRule="atLeast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32F0C">
              <w:rPr>
                <w:sz w:val="28"/>
                <w:szCs w:val="28"/>
              </w:rPr>
              <w:t>. Направить полученные средства самообложения граждан на решение вопросов местного значения по вып</w:t>
            </w:r>
            <w:r w:rsidR="00C359EF">
              <w:rPr>
                <w:sz w:val="28"/>
                <w:szCs w:val="28"/>
              </w:rPr>
              <w:t>олнению следующих работ</w:t>
            </w:r>
            <w:r w:rsidR="00C359EF" w:rsidRPr="004371C8">
              <w:rPr>
                <w:sz w:val="28"/>
                <w:szCs w:val="28"/>
              </w:rPr>
              <w:t>:</w:t>
            </w:r>
            <w:r w:rsidR="004371C8" w:rsidRPr="004371C8">
              <w:rPr>
                <w:sz w:val="28"/>
                <w:szCs w:val="28"/>
              </w:rPr>
              <w:t xml:space="preserve"> </w:t>
            </w:r>
          </w:p>
          <w:p w:rsidR="004371C8" w:rsidRPr="004371C8" w:rsidRDefault="004371C8" w:rsidP="004371C8">
            <w:pPr>
              <w:spacing w:line="240" w:lineRule="atLeast"/>
              <w:ind w:firstLine="851"/>
              <w:jc w:val="both"/>
              <w:rPr>
                <w:sz w:val="28"/>
                <w:szCs w:val="28"/>
              </w:rPr>
            </w:pPr>
            <w:r w:rsidRPr="004371C8">
              <w:rPr>
                <w:sz w:val="28"/>
                <w:szCs w:val="28"/>
              </w:rPr>
              <w:t xml:space="preserve">- на благоустройство населенного пункта (ремонт и содержание дорог местного значения, находящихся в границах населенного пункта дер. </w:t>
            </w:r>
            <w:proofErr w:type="spellStart"/>
            <w:r w:rsidR="0049669D">
              <w:rPr>
                <w:sz w:val="28"/>
                <w:szCs w:val="28"/>
              </w:rPr>
              <w:t>Сосмак</w:t>
            </w:r>
            <w:proofErr w:type="spellEnd"/>
            <w:r w:rsidRPr="004371C8">
              <w:rPr>
                <w:sz w:val="28"/>
                <w:szCs w:val="28"/>
              </w:rPr>
              <w:t>, расчистка дорог от снега, сбор и вывоз мусора с общественных мест, содержание уличного освещения)</w:t>
            </w:r>
            <w:r>
              <w:rPr>
                <w:sz w:val="28"/>
                <w:szCs w:val="28"/>
              </w:rPr>
              <w:t>;</w:t>
            </w:r>
          </w:p>
          <w:p w:rsidR="00A32F0C" w:rsidRDefault="004371C8" w:rsidP="004371C8">
            <w:pPr>
              <w:widowControl w:val="0"/>
              <w:autoSpaceDE w:val="0"/>
              <w:autoSpaceDN w:val="0"/>
              <w:spacing w:line="240" w:lineRule="atLeast"/>
              <w:ind w:firstLine="851"/>
              <w:jc w:val="both"/>
              <w:rPr>
                <w:sz w:val="28"/>
                <w:szCs w:val="28"/>
              </w:rPr>
            </w:pPr>
            <w:r w:rsidRPr="004371C8">
              <w:rPr>
                <w:sz w:val="28"/>
                <w:szCs w:val="28"/>
              </w:rPr>
              <w:t>-</w:t>
            </w:r>
            <w:r w:rsidR="00371D5E">
              <w:rPr>
                <w:sz w:val="28"/>
                <w:szCs w:val="28"/>
              </w:rPr>
              <w:t xml:space="preserve"> </w:t>
            </w:r>
            <w:r w:rsidRPr="004371C8">
              <w:rPr>
                <w:sz w:val="28"/>
                <w:szCs w:val="28"/>
              </w:rPr>
              <w:t>на обеспечение пожарной безопасности на территории населенного пункта</w:t>
            </w:r>
            <w:r>
              <w:rPr>
                <w:sz w:val="28"/>
                <w:szCs w:val="28"/>
              </w:rPr>
              <w:t>.</w:t>
            </w:r>
          </w:p>
          <w:p w:rsidR="00A2768B" w:rsidRDefault="004620AF" w:rsidP="00F24AB1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16405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A2768B">
              <w:rPr>
                <w:rFonts w:ascii="Times New Roman" w:hAnsi="Times New Roman" w:cs="Times New Roman"/>
                <w:sz w:val="28"/>
                <w:szCs w:val="28"/>
              </w:rPr>
              <w:t>Установить срок уплаты средств самооблож</w:t>
            </w:r>
            <w:r w:rsidR="004371C8">
              <w:rPr>
                <w:rFonts w:ascii="Times New Roman" w:hAnsi="Times New Roman" w:cs="Times New Roman"/>
                <w:sz w:val="28"/>
                <w:szCs w:val="28"/>
              </w:rPr>
              <w:t xml:space="preserve">ения граждан в бюджет </w:t>
            </w:r>
            <w:proofErr w:type="spellStart"/>
            <w:r w:rsidR="00371D5E">
              <w:rPr>
                <w:rFonts w:ascii="Times New Roman" w:hAnsi="Times New Roman" w:cs="Times New Roman"/>
                <w:sz w:val="28"/>
                <w:szCs w:val="28"/>
              </w:rPr>
              <w:t>Среднешунского</w:t>
            </w:r>
            <w:proofErr w:type="spellEnd"/>
            <w:r w:rsidR="00371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768B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proofErr w:type="spellStart"/>
            <w:r w:rsidR="00A2768B">
              <w:rPr>
                <w:rFonts w:ascii="Times New Roman" w:hAnsi="Times New Roman" w:cs="Times New Roman"/>
                <w:sz w:val="28"/>
                <w:szCs w:val="28"/>
              </w:rPr>
              <w:t>Вятскополянского</w:t>
            </w:r>
            <w:proofErr w:type="spellEnd"/>
            <w:r w:rsidR="00A2768B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 не позднее 20 декабря 202</w:t>
            </w:r>
            <w:r w:rsidR="00371D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2768B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F24AB1" w:rsidRPr="00F24AB1" w:rsidRDefault="00F24AB1" w:rsidP="00A2768B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DAF" w:rsidRPr="00EF3DFB" w:rsidTr="005F02BF"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E15" w:rsidRDefault="00D40E15" w:rsidP="00F24A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9EF" w:rsidRPr="00EF3DFB" w:rsidRDefault="00C359EF" w:rsidP="00F24A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1C8" w:rsidRDefault="00446DAF" w:rsidP="00F24A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DFB">
              <w:rPr>
                <w:rFonts w:ascii="Times New Roman" w:hAnsi="Times New Roman" w:cs="Times New Roman"/>
                <w:sz w:val="28"/>
                <w:szCs w:val="28"/>
              </w:rPr>
              <w:t>Председательствующий</w:t>
            </w:r>
          </w:p>
          <w:p w:rsidR="00B73F5B" w:rsidRDefault="00446DAF" w:rsidP="00F24A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DFB">
              <w:rPr>
                <w:rFonts w:ascii="Times New Roman" w:hAnsi="Times New Roman" w:cs="Times New Roman"/>
                <w:sz w:val="28"/>
                <w:szCs w:val="28"/>
              </w:rPr>
              <w:t>на сходе граждан</w:t>
            </w:r>
            <w:r w:rsidR="00267B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71D5E" w:rsidRDefault="00267B49" w:rsidP="00371D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371D5E">
              <w:rPr>
                <w:rFonts w:ascii="Times New Roman" w:hAnsi="Times New Roman" w:cs="Times New Roman"/>
                <w:sz w:val="28"/>
                <w:szCs w:val="28"/>
              </w:rPr>
              <w:t>Среднешунского</w:t>
            </w:r>
            <w:proofErr w:type="spellEnd"/>
            <w:r w:rsidR="00371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6DAF" w:rsidRPr="00EF3DFB" w:rsidRDefault="00B73F5B" w:rsidP="00371D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</w:t>
            </w:r>
            <w:r w:rsidR="00267B49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="00446DAF" w:rsidRPr="00EF3DF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40E15" w:rsidRDefault="00D40E15" w:rsidP="00F24A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F5B" w:rsidRDefault="00B73F5B" w:rsidP="00F24A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F5B" w:rsidRPr="00EF3DFB" w:rsidRDefault="00B73F5B" w:rsidP="00F24A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E15" w:rsidRPr="00EF3DFB" w:rsidRDefault="00D40E15" w:rsidP="00F24A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D5E" w:rsidRDefault="00371D5E" w:rsidP="00F24A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DAF" w:rsidRPr="00EF3DFB" w:rsidRDefault="00446DAF" w:rsidP="00F24A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DF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bookmarkStart w:id="1" w:name="_GoBack"/>
            <w:bookmarkEnd w:id="1"/>
            <w:r w:rsidRPr="00EF3DFB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446DAF" w:rsidRPr="00EF3DFB" w:rsidRDefault="00446DAF" w:rsidP="00F24A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DFB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40E15" w:rsidRPr="00EF3DFB" w:rsidRDefault="00D40E15" w:rsidP="00F24A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E15" w:rsidRDefault="00D40E15" w:rsidP="00F24A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F5B" w:rsidRDefault="00B73F5B" w:rsidP="00F24A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5A4" w:rsidRDefault="004B75A4" w:rsidP="00F24A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2BF" w:rsidRDefault="005F02BF" w:rsidP="00F24A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D5E" w:rsidRDefault="004B75A4" w:rsidP="00F24A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Камальдинова</w:t>
            </w:r>
            <w:proofErr w:type="spellEnd"/>
          </w:p>
          <w:p w:rsidR="00446DAF" w:rsidRPr="00EF3DFB" w:rsidRDefault="004B75A4" w:rsidP="00F24A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5F02BF" w:rsidRDefault="00446DAF" w:rsidP="00F24A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3DFB">
              <w:rPr>
                <w:rFonts w:ascii="Times New Roman" w:hAnsi="Times New Roman" w:cs="Times New Roman"/>
                <w:sz w:val="28"/>
                <w:szCs w:val="28"/>
              </w:rPr>
              <w:t xml:space="preserve">(расшифровка </w:t>
            </w:r>
            <w:proofErr w:type="gramEnd"/>
          </w:p>
          <w:p w:rsidR="00446DAF" w:rsidRPr="00EF3DFB" w:rsidRDefault="00446DAF" w:rsidP="00F24A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DFB">
              <w:rPr>
                <w:rFonts w:ascii="Times New Roman" w:hAnsi="Times New Roman" w:cs="Times New Roman"/>
                <w:sz w:val="28"/>
                <w:szCs w:val="28"/>
              </w:rPr>
              <w:t>подписи)</w:t>
            </w:r>
          </w:p>
        </w:tc>
      </w:tr>
    </w:tbl>
    <w:p w:rsidR="00446DAF" w:rsidRPr="00D40E15" w:rsidRDefault="00446DAF" w:rsidP="005353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446DAF" w:rsidRPr="00D40E15" w:rsidSect="004B75A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DAF"/>
    <w:rsid w:val="00002C30"/>
    <w:rsid w:val="00021D42"/>
    <w:rsid w:val="00040EE6"/>
    <w:rsid w:val="000D2778"/>
    <w:rsid w:val="000E04A0"/>
    <w:rsid w:val="0011347A"/>
    <w:rsid w:val="00190F6C"/>
    <w:rsid w:val="001950FB"/>
    <w:rsid w:val="001A12C5"/>
    <w:rsid w:val="001B3E90"/>
    <w:rsid w:val="00217955"/>
    <w:rsid w:val="00220DC5"/>
    <w:rsid w:val="002350F7"/>
    <w:rsid w:val="00251EDE"/>
    <w:rsid w:val="00267B49"/>
    <w:rsid w:val="002D7F48"/>
    <w:rsid w:val="003009AF"/>
    <w:rsid w:val="0032660A"/>
    <w:rsid w:val="00333F2A"/>
    <w:rsid w:val="00371D5E"/>
    <w:rsid w:val="003E0B7D"/>
    <w:rsid w:val="00430DBD"/>
    <w:rsid w:val="004371C8"/>
    <w:rsid w:val="00446DAF"/>
    <w:rsid w:val="004569B9"/>
    <w:rsid w:val="004620AF"/>
    <w:rsid w:val="0049669D"/>
    <w:rsid w:val="004A5793"/>
    <w:rsid w:val="004B75A4"/>
    <w:rsid w:val="004E338E"/>
    <w:rsid w:val="004F5491"/>
    <w:rsid w:val="00501E5C"/>
    <w:rsid w:val="00535340"/>
    <w:rsid w:val="00543CE0"/>
    <w:rsid w:val="00556929"/>
    <w:rsid w:val="00577E43"/>
    <w:rsid w:val="005F02BF"/>
    <w:rsid w:val="005F0579"/>
    <w:rsid w:val="005F40D2"/>
    <w:rsid w:val="00601CC5"/>
    <w:rsid w:val="00615B39"/>
    <w:rsid w:val="00615C24"/>
    <w:rsid w:val="006A2833"/>
    <w:rsid w:val="006A78CC"/>
    <w:rsid w:val="006D0D06"/>
    <w:rsid w:val="006F6095"/>
    <w:rsid w:val="00774CA9"/>
    <w:rsid w:val="00800A3F"/>
    <w:rsid w:val="00806F09"/>
    <w:rsid w:val="008A0B7B"/>
    <w:rsid w:val="008B60D1"/>
    <w:rsid w:val="0091277E"/>
    <w:rsid w:val="00917319"/>
    <w:rsid w:val="00965B50"/>
    <w:rsid w:val="00994AC0"/>
    <w:rsid w:val="009A1588"/>
    <w:rsid w:val="009A3713"/>
    <w:rsid w:val="00A2768B"/>
    <w:rsid w:val="00A32F0C"/>
    <w:rsid w:val="00AB3BA1"/>
    <w:rsid w:val="00AC21CB"/>
    <w:rsid w:val="00AE5B12"/>
    <w:rsid w:val="00AE6B6E"/>
    <w:rsid w:val="00B17A9F"/>
    <w:rsid w:val="00B42BBA"/>
    <w:rsid w:val="00B73F5B"/>
    <w:rsid w:val="00B93A8F"/>
    <w:rsid w:val="00BC23F6"/>
    <w:rsid w:val="00BC7228"/>
    <w:rsid w:val="00BE13FB"/>
    <w:rsid w:val="00C16405"/>
    <w:rsid w:val="00C359EF"/>
    <w:rsid w:val="00CE3F64"/>
    <w:rsid w:val="00CE52A0"/>
    <w:rsid w:val="00CE5F51"/>
    <w:rsid w:val="00CF056D"/>
    <w:rsid w:val="00CF1EE3"/>
    <w:rsid w:val="00D11813"/>
    <w:rsid w:val="00D26E6C"/>
    <w:rsid w:val="00D40E15"/>
    <w:rsid w:val="00D666DB"/>
    <w:rsid w:val="00D87D58"/>
    <w:rsid w:val="00DA37C4"/>
    <w:rsid w:val="00DA5A63"/>
    <w:rsid w:val="00DB77E6"/>
    <w:rsid w:val="00DD57A5"/>
    <w:rsid w:val="00DE1431"/>
    <w:rsid w:val="00E70AED"/>
    <w:rsid w:val="00E9711D"/>
    <w:rsid w:val="00EF3DFB"/>
    <w:rsid w:val="00EF6EEC"/>
    <w:rsid w:val="00F02D64"/>
    <w:rsid w:val="00F24AB1"/>
    <w:rsid w:val="00F94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6DA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46DA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46DA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6DA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46DA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46DA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8B878526717C79EC4DC07DB927AB69C57F8FF6A7413F260904A14470D68C4B707884B8C52AC9335079F95C1362FA94BB8A430E039BB07A5d761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8B878526717C79EC4DC07DB927AB69C57F8FF6A7413F260904A14470D68C4B707884B8E53AD9E6956D0949D737EBA4BBDA433E125dB6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AD36F-9DD6-48F8-8364-8D72C7D43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Urist3</dc:creator>
  <cp:lastModifiedBy>Shuni</cp:lastModifiedBy>
  <cp:revision>4</cp:revision>
  <cp:lastPrinted>2025-06-19T07:29:00Z</cp:lastPrinted>
  <dcterms:created xsi:type="dcterms:W3CDTF">2025-06-18T12:25:00Z</dcterms:created>
  <dcterms:modified xsi:type="dcterms:W3CDTF">2025-06-19T07:47:00Z</dcterms:modified>
</cp:coreProperties>
</file>